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8BA3" w14:textId="3CE0F07C" w:rsidR="00E42EC3" w:rsidRPr="00EF4120" w:rsidRDefault="00233A2B">
      <w:pPr>
        <w:spacing w:after="0"/>
        <w:ind w:left="10" w:right="3" w:hanging="10"/>
        <w:jc w:val="center"/>
        <w:rPr>
          <w:rFonts w:ascii="Cambria" w:hAnsi="Cambria"/>
          <w:sz w:val="20"/>
          <w:szCs w:val="20"/>
        </w:rPr>
      </w:pPr>
      <w:r w:rsidRPr="26E69134">
        <w:rPr>
          <w:rFonts w:ascii="Cambria" w:eastAsia="Arial" w:hAnsi="Cambria" w:cs="Arial"/>
          <w:b/>
          <w:bCs/>
          <w:sz w:val="20"/>
          <w:szCs w:val="20"/>
        </w:rPr>
        <w:t xml:space="preserve"> </w:t>
      </w:r>
      <w:r w:rsidR="5F967D1F" w:rsidRPr="26E69134">
        <w:rPr>
          <w:rFonts w:ascii="Cambria" w:eastAsia="Arial" w:hAnsi="Cambria" w:cs="Arial"/>
          <w:b/>
          <w:bCs/>
          <w:sz w:val="20"/>
          <w:szCs w:val="20"/>
        </w:rPr>
        <w:t>MAURITIUS</w:t>
      </w:r>
      <w:r w:rsidR="00463D66" w:rsidRPr="26E69134">
        <w:rPr>
          <w:rFonts w:ascii="Cambria" w:eastAsia="Arial" w:hAnsi="Cambria" w:cs="Arial"/>
          <w:b/>
          <w:bCs/>
          <w:sz w:val="20"/>
          <w:szCs w:val="20"/>
        </w:rPr>
        <w:t xml:space="preserve">-AFRICA SCHOLARSHIP SCHEME </w:t>
      </w:r>
      <w:r w:rsidR="001952C7" w:rsidRPr="26E69134">
        <w:rPr>
          <w:rFonts w:ascii="Cambria" w:eastAsia="Arial" w:hAnsi="Cambria" w:cs="Arial"/>
          <w:b/>
          <w:bCs/>
          <w:sz w:val="20"/>
          <w:szCs w:val="20"/>
        </w:rPr>
        <w:t>202</w:t>
      </w:r>
      <w:r w:rsidR="008B026F">
        <w:rPr>
          <w:rFonts w:ascii="Cambria" w:eastAsia="Arial" w:hAnsi="Cambria" w:cs="Arial"/>
          <w:b/>
          <w:bCs/>
          <w:sz w:val="20"/>
          <w:szCs w:val="20"/>
        </w:rPr>
        <w:t>6</w:t>
      </w:r>
    </w:p>
    <w:p w14:paraId="55039F18" w14:textId="77777777" w:rsidR="00E42EC3" w:rsidRPr="00EF4120" w:rsidRDefault="00767E94">
      <w:pPr>
        <w:spacing w:after="0"/>
        <w:ind w:left="10" w:right="3" w:hanging="10"/>
        <w:jc w:val="center"/>
        <w:rPr>
          <w:rFonts w:ascii="Cambria" w:hAnsi="Cambria"/>
          <w:sz w:val="20"/>
          <w:szCs w:val="20"/>
        </w:rPr>
      </w:pPr>
      <w:r w:rsidRPr="00EF4120">
        <w:rPr>
          <w:rFonts w:ascii="Cambria" w:eastAsia="Arial" w:hAnsi="Cambria" w:cs="Arial"/>
          <w:b/>
          <w:sz w:val="20"/>
          <w:szCs w:val="20"/>
        </w:rPr>
        <w:t xml:space="preserve">NATIONAL ENDORSEMENT FORM </w:t>
      </w:r>
    </w:p>
    <w:p w14:paraId="7CEED3E0" w14:textId="77777777" w:rsidR="00E42EC3" w:rsidRPr="00EF4120" w:rsidRDefault="00767E94">
      <w:pPr>
        <w:spacing w:after="163"/>
        <w:ind w:left="1"/>
        <w:jc w:val="center"/>
        <w:rPr>
          <w:rFonts w:ascii="Cambria" w:hAnsi="Cambria"/>
          <w:sz w:val="20"/>
          <w:szCs w:val="20"/>
        </w:rPr>
      </w:pPr>
      <w:r w:rsidRPr="00EF4120">
        <w:rPr>
          <w:rFonts w:ascii="Cambria" w:eastAsia="Arial" w:hAnsi="Cambria" w:cs="Arial"/>
          <w:b/>
          <w:sz w:val="20"/>
          <w:szCs w:val="20"/>
          <w:u w:val="single" w:color="000000"/>
        </w:rPr>
        <w:t>(To be completed only by the Nominating Agency or the Education Ministry under their letterhead)</w:t>
      </w:r>
      <w:r w:rsidRPr="00EF4120">
        <w:rPr>
          <w:rFonts w:ascii="Cambria" w:eastAsia="Arial" w:hAnsi="Cambria" w:cs="Arial"/>
          <w:b/>
          <w:sz w:val="20"/>
          <w:szCs w:val="20"/>
        </w:rPr>
        <w:t xml:space="preserve"> </w:t>
      </w:r>
    </w:p>
    <w:p w14:paraId="088BF5BD" w14:textId="04BB0964" w:rsidR="00E42EC3" w:rsidRPr="00EF4120" w:rsidRDefault="00EF4120" w:rsidP="00EF4120">
      <w:pPr>
        <w:tabs>
          <w:tab w:val="center" w:pos="851"/>
        </w:tabs>
        <w:spacing w:after="3" w:line="260" w:lineRule="auto"/>
        <w:rPr>
          <w:rFonts w:ascii="Cambria" w:hAnsi="Cambria"/>
          <w:sz w:val="20"/>
          <w:szCs w:val="20"/>
        </w:rPr>
      </w:pPr>
      <w:r>
        <w:rPr>
          <w:rFonts w:ascii="Cambria" w:eastAsia="Arial" w:hAnsi="Cambria" w:cs="Arial"/>
          <w:sz w:val="20"/>
          <w:szCs w:val="20"/>
        </w:rPr>
        <w:tab/>
      </w:r>
      <w:proofErr w:type="gramStart"/>
      <w:r w:rsidR="00767E94" w:rsidRPr="00EF4120">
        <w:rPr>
          <w:rFonts w:ascii="Cambria" w:eastAsia="Arial" w:hAnsi="Cambria" w:cs="Arial"/>
          <w:sz w:val="20"/>
          <w:szCs w:val="20"/>
        </w:rPr>
        <w:t>To :</w:t>
      </w:r>
      <w:proofErr w:type="gramEnd"/>
      <w:r w:rsidR="00767E94" w:rsidRPr="00EF4120">
        <w:rPr>
          <w:rFonts w:ascii="Cambria" w:eastAsia="Arial" w:hAnsi="Cambria" w:cs="Arial"/>
          <w:sz w:val="20"/>
          <w:szCs w:val="20"/>
        </w:rPr>
        <w:t xml:space="preserve">  </w:t>
      </w:r>
      <w:r w:rsidR="00767E94" w:rsidRPr="00EF4120">
        <w:rPr>
          <w:rFonts w:ascii="Cambria" w:eastAsia="Arial" w:hAnsi="Cambria" w:cs="Arial"/>
          <w:sz w:val="20"/>
          <w:szCs w:val="20"/>
        </w:rPr>
        <w:tab/>
      </w:r>
      <w:r w:rsidR="008B026F">
        <w:rPr>
          <w:rFonts w:ascii="Cambria" w:eastAsia="Arial" w:hAnsi="Cambria" w:cs="Arial"/>
          <w:sz w:val="20"/>
          <w:szCs w:val="20"/>
        </w:rPr>
        <w:t>Permanent Secretary</w:t>
      </w:r>
    </w:p>
    <w:p w14:paraId="0D7B9DA1" w14:textId="7BC7BDB8" w:rsidR="00E42EC3" w:rsidRPr="00EF4120" w:rsidRDefault="5F967D1F" w:rsidP="00EF4120">
      <w:pPr>
        <w:spacing w:after="3" w:line="260" w:lineRule="auto"/>
        <w:ind w:left="1430" w:right="1765" w:firstLine="5"/>
        <w:rPr>
          <w:rFonts w:ascii="Cambria" w:eastAsia="Arial" w:hAnsi="Cambria" w:cs="Arial"/>
          <w:sz w:val="20"/>
          <w:szCs w:val="20"/>
        </w:rPr>
      </w:pPr>
      <w:r w:rsidRPr="00EF4120">
        <w:rPr>
          <w:rFonts w:ascii="Cambria" w:eastAsia="Arial" w:hAnsi="Cambria" w:cs="Arial"/>
          <w:sz w:val="20"/>
          <w:szCs w:val="20"/>
        </w:rPr>
        <w:t xml:space="preserve">Ministry of Tertiary Education, Science and </w:t>
      </w:r>
      <w:r w:rsidR="008B026F">
        <w:rPr>
          <w:rFonts w:ascii="Cambria" w:eastAsia="Arial" w:hAnsi="Cambria" w:cs="Arial"/>
          <w:sz w:val="20"/>
          <w:szCs w:val="20"/>
        </w:rPr>
        <w:t>Research</w:t>
      </w:r>
      <w:r w:rsidRPr="00EF4120">
        <w:rPr>
          <w:rFonts w:ascii="Cambria" w:eastAsia="Arial" w:hAnsi="Cambria" w:cs="Arial"/>
          <w:sz w:val="20"/>
          <w:szCs w:val="20"/>
        </w:rPr>
        <w:t xml:space="preserve"> </w:t>
      </w:r>
    </w:p>
    <w:p w14:paraId="1E0B1A5F" w14:textId="39E947EB" w:rsidR="00E42EC3" w:rsidRPr="00EF4120" w:rsidRDefault="002D59AB" w:rsidP="00EF4120">
      <w:pPr>
        <w:spacing w:after="3" w:line="260" w:lineRule="auto"/>
        <w:ind w:left="1430" w:firstLine="5"/>
        <w:rPr>
          <w:rFonts w:ascii="Cambria" w:hAnsi="Cambria"/>
          <w:sz w:val="20"/>
          <w:szCs w:val="20"/>
        </w:rPr>
      </w:pPr>
      <w:r w:rsidRPr="00EF4120">
        <w:rPr>
          <w:rFonts w:ascii="Cambria" w:eastAsia="Arial" w:hAnsi="Cambria" w:cs="Arial"/>
          <w:sz w:val="20"/>
          <w:szCs w:val="20"/>
        </w:rPr>
        <w:t xml:space="preserve">Level </w:t>
      </w:r>
      <w:r w:rsidR="008B026F">
        <w:rPr>
          <w:rFonts w:ascii="Cambria" w:eastAsia="Arial" w:hAnsi="Cambria" w:cs="Arial"/>
          <w:sz w:val="20"/>
          <w:szCs w:val="20"/>
        </w:rPr>
        <w:t>1</w:t>
      </w:r>
      <w:r w:rsidRPr="00EF4120">
        <w:rPr>
          <w:rFonts w:ascii="Cambria" w:eastAsia="Arial" w:hAnsi="Cambria" w:cs="Arial"/>
          <w:sz w:val="20"/>
          <w:szCs w:val="20"/>
        </w:rPr>
        <w:t xml:space="preserve">2, </w:t>
      </w:r>
      <w:r w:rsidR="008B026F">
        <w:rPr>
          <w:rFonts w:ascii="Cambria" w:eastAsia="Arial" w:hAnsi="Cambria" w:cs="Arial"/>
          <w:sz w:val="20"/>
          <w:szCs w:val="20"/>
        </w:rPr>
        <w:t>SICOM TOWER, Ebene Cybercity</w:t>
      </w:r>
      <w:r w:rsidR="3A276102" w:rsidRPr="00EF4120">
        <w:rPr>
          <w:rFonts w:ascii="Cambria" w:eastAsia="Arial" w:hAnsi="Cambria" w:cs="Arial"/>
          <w:sz w:val="20"/>
          <w:szCs w:val="20"/>
        </w:rPr>
        <w:t xml:space="preserve"> </w:t>
      </w:r>
    </w:p>
    <w:p w14:paraId="39F11891" w14:textId="120B8720" w:rsidR="00E42EC3" w:rsidRPr="00EF4120" w:rsidRDefault="008B026F" w:rsidP="00EF4120">
      <w:pPr>
        <w:spacing w:after="3" w:line="260" w:lineRule="auto"/>
        <w:ind w:left="1425" w:firstLine="5"/>
        <w:rPr>
          <w:rFonts w:ascii="Cambria" w:hAnsi="Cambria"/>
          <w:sz w:val="20"/>
          <w:szCs w:val="20"/>
        </w:rPr>
      </w:pPr>
      <w:r>
        <w:rPr>
          <w:rFonts w:ascii="Cambria" w:eastAsia="Arial" w:hAnsi="Cambria" w:cs="Arial"/>
          <w:sz w:val="20"/>
          <w:szCs w:val="20"/>
        </w:rPr>
        <w:t>Ebene</w:t>
      </w:r>
    </w:p>
    <w:p w14:paraId="1B38B290" w14:textId="430BCA55" w:rsidR="00E42EC3" w:rsidRPr="00EF4120" w:rsidRDefault="008B026F" w:rsidP="00EF4120">
      <w:pPr>
        <w:spacing w:after="3" w:line="260" w:lineRule="auto"/>
        <w:ind w:left="1420" w:firstLine="5"/>
        <w:rPr>
          <w:rFonts w:ascii="Cambria" w:hAnsi="Cambria"/>
          <w:sz w:val="20"/>
          <w:szCs w:val="20"/>
        </w:rPr>
      </w:pPr>
      <w:r>
        <w:rPr>
          <w:rFonts w:ascii="Cambria" w:eastAsia="Arial" w:hAnsi="Cambria" w:cs="Arial"/>
          <w:sz w:val="20"/>
          <w:szCs w:val="20"/>
        </w:rPr>
        <w:t xml:space="preserve">Republic of </w:t>
      </w:r>
      <w:r w:rsidR="00767E94" w:rsidRPr="00EF4120">
        <w:rPr>
          <w:rFonts w:ascii="Cambria" w:eastAsia="Arial" w:hAnsi="Cambria" w:cs="Arial"/>
          <w:sz w:val="20"/>
          <w:szCs w:val="20"/>
        </w:rPr>
        <w:t xml:space="preserve">Mauritius </w:t>
      </w:r>
    </w:p>
    <w:p w14:paraId="0A6959E7" w14:textId="77777777" w:rsidR="00E42EC3" w:rsidRPr="00EF4120" w:rsidRDefault="00767E94">
      <w:pPr>
        <w:spacing w:after="2"/>
        <w:rPr>
          <w:rFonts w:ascii="Cambria" w:hAnsi="Cambria"/>
          <w:sz w:val="20"/>
          <w:szCs w:val="20"/>
        </w:rPr>
      </w:pPr>
      <w:r w:rsidRPr="00EF4120">
        <w:rPr>
          <w:rFonts w:ascii="Cambria" w:eastAsia="Arial" w:hAnsi="Cambria" w:cs="Arial"/>
          <w:sz w:val="20"/>
          <w:szCs w:val="20"/>
        </w:rPr>
        <w:t xml:space="preserve"> </w:t>
      </w:r>
    </w:p>
    <w:p w14:paraId="593748BD" w14:textId="507FC0F8" w:rsidR="00E42EC3" w:rsidRPr="00EF4120" w:rsidRDefault="5F967D1F" w:rsidP="00EF4120">
      <w:pPr>
        <w:spacing w:after="3" w:line="260" w:lineRule="auto"/>
        <w:ind w:left="720"/>
        <w:rPr>
          <w:rFonts w:ascii="Cambria" w:hAnsi="Cambria"/>
          <w:sz w:val="20"/>
          <w:szCs w:val="20"/>
        </w:rPr>
      </w:pPr>
      <w:r w:rsidRPr="26E69134">
        <w:rPr>
          <w:rFonts w:ascii="Cambria" w:eastAsia="Arial" w:hAnsi="Cambria" w:cs="Arial"/>
          <w:sz w:val="20"/>
          <w:szCs w:val="20"/>
        </w:rPr>
        <w:t>This is to certify that the following candidates are the National Nominees und</w:t>
      </w:r>
      <w:r w:rsidR="00463D66" w:rsidRPr="26E69134">
        <w:rPr>
          <w:rFonts w:ascii="Cambria" w:eastAsia="Arial" w:hAnsi="Cambria" w:cs="Arial"/>
          <w:sz w:val="20"/>
          <w:szCs w:val="20"/>
        </w:rPr>
        <w:t>er the</w:t>
      </w:r>
      <w:r w:rsidR="00066C77" w:rsidRPr="26E69134">
        <w:rPr>
          <w:rFonts w:ascii="Cambria" w:eastAsia="Arial" w:hAnsi="Cambria" w:cs="Arial"/>
          <w:sz w:val="20"/>
          <w:szCs w:val="20"/>
        </w:rPr>
        <w:t xml:space="preserve"> </w:t>
      </w:r>
      <w:r w:rsidR="00463D66" w:rsidRPr="26E69134">
        <w:rPr>
          <w:rFonts w:ascii="Cambria" w:eastAsia="Arial" w:hAnsi="Cambria" w:cs="Arial"/>
          <w:sz w:val="20"/>
          <w:szCs w:val="20"/>
        </w:rPr>
        <w:t>202</w:t>
      </w:r>
      <w:r w:rsidR="008B026F">
        <w:rPr>
          <w:rFonts w:ascii="Cambria" w:eastAsia="Arial" w:hAnsi="Cambria" w:cs="Arial"/>
          <w:sz w:val="20"/>
          <w:szCs w:val="20"/>
        </w:rPr>
        <w:t>6</w:t>
      </w:r>
      <w:r w:rsidR="7DFD4F4E" w:rsidRPr="26E69134">
        <w:rPr>
          <w:rFonts w:ascii="Cambria" w:eastAsia="Arial" w:hAnsi="Cambria" w:cs="Arial"/>
          <w:sz w:val="20"/>
          <w:szCs w:val="20"/>
        </w:rPr>
        <w:t xml:space="preserve"> </w:t>
      </w:r>
      <w:r w:rsidRPr="26E69134">
        <w:rPr>
          <w:rFonts w:ascii="Cambria" w:eastAsia="Arial" w:hAnsi="Cambria" w:cs="Arial"/>
          <w:sz w:val="20"/>
          <w:szCs w:val="20"/>
        </w:rPr>
        <w:t xml:space="preserve">Mauritius-Africa Scholarship Scheme: </w:t>
      </w:r>
    </w:p>
    <w:tbl>
      <w:tblPr>
        <w:tblStyle w:val="TableGrid1"/>
        <w:tblW w:w="8918" w:type="dxa"/>
        <w:tblInd w:w="704" w:type="dxa"/>
        <w:tblCellMar>
          <w:top w:w="7" w:type="dxa"/>
          <w:bottom w:w="9" w:type="dxa"/>
          <w:right w:w="18" w:type="dxa"/>
        </w:tblCellMar>
        <w:tblLook w:val="04A0" w:firstRow="1" w:lastRow="0" w:firstColumn="1" w:lastColumn="0" w:noHBand="0" w:noVBand="1"/>
      </w:tblPr>
      <w:tblGrid>
        <w:gridCol w:w="439"/>
        <w:gridCol w:w="3821"/>
        <w:gridCol w:w="611"/>
        <w:gridCol w:w="1977"/>
        <w:gridCol w:w="2070"/>
      </w:tblGrid>
      <w:tr w:rsidR="00066C77" w:rsidRPr="00EF4120" w14:paraId="3498E50F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419" w14:textId="789FBFCE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 SN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7388B" w14:textId="0BEDDC9C" w:rsidR="00066C77" w:rsidRPr="00EF4120" w:rsidRDefault="00066C77" w:rsidP="0077480A">
            <w:pPr>
              <w:ind w:left="1549"/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NAME OF CANDIDATE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0EE96" w14:textId="7CD61FF1" w:rsidR="00066C77" w:rsidRPr="00EF4120" w:rsidRDefault="00066C77" w:rsidP="0077480A">
            <w:pPr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4DE5" w14:textId="738E6F88" w:rsidR="00066C77" w:rsidRPr="00EF4120" w:rsidRDefault="00066C77" w:rsidP="0077480A">
            <w:pPr>
              <w:ind w:left="209"/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Indicate Level (Diploma/Degree/ MPhil/PhD)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9996" w14:textId="253A34E7" w:rsidR="00066C77" w:rsidRPr="00EF4120" w:rsidRDefault="00066C77" w:rsidP="0077480A">
            <w:pPr>
              <w:ind w:left="209"/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PASSPORT NUMBER</w:t>
            </w:r>
          </w:p>
          <w:p w14:paraId="505DABE9" w14:textId="129F12EB" w:rsidR="00066C77" w:rsidRPr="00EF4120" w:rsidRDefault="00066C77" w:rsidP="0077480A">
            <w:pPr>
              <w:ind w:left="67"/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(if available)</w:t>
            </w:r>
          </w:p>
        </w:tc>
      </w:tr>
      <w:tr w:rsidR="00066C77" w:rsidRPr="00EF4120" w14:paraId="40F21078" w14:textId="77777777" w:rsidTr="00066C77">
        <w:trPr>
          <w:trHeight w:val="2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5B8A2" w14:textId="198FEE90" w:rsidR="00066C77" w:rsidRPr="00EF4120" w:rsidRDefault="00066C77" w:rsidP="00E137B4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876B09" w14:textId="74763954" w:rsidR="00066C77" w:rsidRPr="00EF4120" w:rsidRDefault="00066C77" w:rsidP="005F3283">
            <w:pPr>
              <w:ind w:left="1549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7501D" w14:textId="77777777" w:rsidR="00066C77" w:rsidRPr="00EF4120" w:rsidRDefault="00066C77" w:rsidP="00E137B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4C6C" w14:textId="77777777" w:rsidR="00066C77" w:rsidRPr="00EF4120" w:rsidRDefault="00066C77" w:rsidP="00E137B4">
            <w:pPr>
              <w:ind w:left="6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8B9CD" w14:textId="04152B14" w:rsidR="00066C77" w:rsidRPr="00EF4120" w:rsidRDefault="00066C77" w:rsidP="00E137B4">
            <w:pPr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6A78BA37" w14:textId="77777777" w:rsidTr="00066C77">
        <w:trPr>
          <w:trHeight w:val="2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6752F" w14:textId="7799E1FB" w:rsidR="00066C77" w:rsidRPr="00EF4120" w:rsidRDefault="00066C77" w:rsidP="00E137B4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5CE300" w14:textId="609EC670" w:rsidR="00066C77" w:rsidRPr="00EF4120" w:rsidRDefault="00066C77" w:rsidP="005F3283">
            <w:pPr>
              <w:ind w:left="1549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B378F" w14:textId="77777777" w:rsidR="00066C77" w:rsidRPr="00EF4120" w:rsidRDefault="00066C77" w:rsidP="00E137B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A2D1" w14:textId="77777777" w:rsidR="00066C77" w:rsidRPr="00EF4120" w:rsidRDefault="00066C77" w:rsidP="00E137B4">
            <w:pPr>
              <w:ind w:left="6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D831B" w14:textId="2DDAA0E1" w:rsidR="00066C77" w:rsidRPr="00EF4120" w:rsidRDefault="00066C77" w:rsidP="00E137B4">
            <w:pPr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34285361" w14:textId="77777777" w:rsidTr="00066C77">
        <w:trPr>
          <w:trHeight w:val="2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C26E1" w14:textId="6D6176EB" w:rsidR="00066C77" w:rsidRPr="00EF4120" w:rsidRDefault="00066C77" w:rsidP="00E137B4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895D3B7" w14:textId="7FBA2515" w:rsidR="00066C77" w:rsidRPr="00EF4120" w:rsidRDefault="00066C77" w:rsidP="005F3283">
            <w:pPr>
              <w:ind w:left="1549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9BBE3" w14:textId="77777777" w:rsidR="00066C77" w:rsidRPr="00EF4120" w:rsidRDefault="00066C77" w:rsidP="00E137B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C19E" w14:textId="77777777" w:rsidR="00066C77" w:rsidRPr="00EF4120" w:rsidRDefault="00066C77" w:rsidP="00E137B4">
            <w:pPr>
              <w:ind w:left="6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031F9" w14:textId="2B2505EB" w:rsidR="00066C77" w:rsidRPr="00EF4120" w:rsidRDefault="00066C77" w:rsidP="00E137B4">
            <w:pPr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47C4A9DA" w14:textId="77777777" w:rsidTr="00066C77">
        <w:trPr>
          <w:trHeight w:val="2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71973" w14:textId="35ACC84F" w:rsidR="00066C77" w:rsidRPr="00EF4120" w:rsidRDefault="00066C77" w:rsidP="00E137B4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149327" w14:textId="06687BE4" w:rsidR="00066C77" w:rsidRPr="00EF4120" w:rsidRDefault="00066C77" w:rsidP="005F3283">
            <w:pPr>
              <w:ind w:left="1549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3D3EC" w14:textId="77777777" w:rsidR="00066C77" w:rsidRPr="00EF4120" w:rsidRDefault="00066C77" w:rsidP="00E137B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8D6" w14:textId="77777777" w:rsidR="00066C77" w:rsidRPr="00EF4120" w:rsidRDefault="00066C77" w:rsidP="00E137B4">
            <w:pPr>
              <w:ind w:left="67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553BD" w14:textId="08F09B8D" w:rsidR="00066C77" w:rsidRPr="00EF4120" w:rsidRDefault="00066C77" w:rsidP="00E137B4">
            <w:pPr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5C680107" w14:textId="77777777" w:rsidTr="00066C77">
        <w:trPr>
          <w:trHeight w:val="24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9D8C8" w14:textId="3D9839BD" w:rsidR="00066C77" w:rsidRPr="00EF4120" w:rsidRDefault="00066C77" w:rsidP="00E137B4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54EF5F4" w14:textId="13EBCC86" w:rsidR="00066C77" w:rsidRPr="00EF4120" w:rsidRDefault="00066C77" w:rsidP="005F3283">
            <w:pPr>
              <w:ind w:left="108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7B00A" w14:textId="77777777" w:rsidR="00066C77" w:rsidRPr="00EF4120" w:rsidRDefault="00066C77" w:rsidP="00E137B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C145" w14:textId="77777777" w:rsidR="00066C77" w:rsidRPr="00EF4120" w:rsidRDefault="00066C77" w:rsidP="00E137B4">
            <w:pPr>
              <w:ind w:left="10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C4DF1" w14:textId="46A18E74" w:rsidR="00066C77" w:rsidRPr="00EF4120" w:rsidRDefault="00066C77" w:rsidP="00E137B4">
            <w:pPr>
              <w:ind w:left="106"/>
              <w:rPr>
                <w:rFonts w:ascii="Cambria" w:hAnsi="Cambria"/>
                <w:sz w:val="20"/>
                <w:szCs w:val="20"/>
              </w:rPr>
            </w:pPr>
          </w:p>
        </w:tc>
      </w:tr>
      <w:tr w:rsidR="00066C77" w:rsidRPr="00EF4120" w14:paraId="52530BB2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F1920" w14:textId="3FD67E1E" w:rsidR="00066C77" w:rsidRPr="00EF4120" w:rsidRDefault="00066C77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3D8BA8D" w14:textId="77777777" w:rsidR="00066C77" w:rsidRPr="00EF4120" w:rsidRDefault="00066C77" w:rsidP="005F3283">
            <w:pPr>
              <w:ind w:left="108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EC669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7C55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285AA" w14:textId="1C1D58B3" w:rsidR="00066C77" w:rsidRPr="00EF4120" w:rsidRDefault="00066C77" w:rsidP="0077480A">
            <w:pPr>
              <w:ind w:left="106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0E70E5F9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01F6D" w14:textId="007C2442" w:rsidR="00066C77" w:rsidRPr="00EF4120" w:rsidRDefault="00066C77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7</w:t>
            </w: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BC89FB" w14:textId="77777777" w:rsidR="00066C77" w:rsidRPr="00EF4120" w:rsidRDefault="00066C77" w:rsidP="005F3283">
            <w:pPr>
              <w:ind w:left="108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B0818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1E55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B2F13" w14:textId="3B0E9049" w:rsidR="00066C77" w:rsidRPr="00EF4120" w:rsidRDefault="00066C77" w:rsidP="0077480A">
            <w:pPr>
              <w:ind w:left="106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02819EE1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10E42" w14:textId="307036D3" w:rsidR="00066C77" w:rsidRPr="00EF4120" w:rsidRDefault="00066C77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8</w:t>
            </w: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84D15E4" w14:textId="77777777" w:rsidR="00066C77" w:rsidRPr="00EF4120" w:rsidRDefault="00066C77" w:rsidP="005F3283">
            <w:pPr>
              <w:ind w:left="108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28261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174F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EB558" w14:textId="0A12663E" w:rsidR="00066C77" w:rsidRPr="00EF4120" w:rsidRDefault="00066C77" w:rsidP="0077480A">
            <w:pPr>
              <w:ind w:left="106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57A9DF42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1650E05" w14:textId="3BDC4ACB" w:rsidR="00066C77" w:rsidRPr="00EF4120" w:rsidRDefault="00066C77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9</w:t>
            </w: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6E8DF9A" w14:textId="77777777" w:rsidR="00066C77" w:rsidRPr="00EF4120" w:rsidRDefault="00066C77" w:rsidP="005F3283">
            <w:pPr>
              <w:ind w:left="108"/>
              <w:jc w:val="both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101652C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336E71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F93075F" w14:textId="4F303A25" w:rsidR="00066C77" w:rsidRPr="00EF4120" w:rsidRDefault="00066C77" w:rsidP="0077480A">
            <w:pPr>
              <w:ind w:left="106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</w:tr>
      <w:tr w:rsidR="00066C77" w:rsidRPr="00EF4120" w14:paraId="473F43B0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DC4DBFF" w14:textId="3EF0B452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b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3438B176" w14:textId="77777777" w:rsidR="00066C77" w:rsidRPr="00EF4120" w:rsidRDefault="00066C77" w:rsidP="005F3283">
            <w:pPr>
              <w:ind w:left="108"/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DFCBE07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908D4E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412FB4A" w14:textId="3820A61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066C77" w:rsidRPr="00EF4120" w14:paraId="4C45864E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F793158" w14:textId="3342793E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b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1</w:t>
            </w:r>
            <w:r>
              <w:rPr>
                <w:rFonts w:ascii="Cambria" w:eastAsia="Arial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7766D12F" w14:textId="77777777" w:rsidR="00066C77" w:rsidRPr="00EF4120" w:rsidRDefault="00066C77" w:rsidP="005F3283">
            <w:pPr>
              <w:ind w:left="108"/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E73FE92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362F0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2FA02AE" w14:textId="5F89D814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066C77" w:rsidRPr="00EF4120" w14:paraId="7A466CA1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076FF51" w14:textId="183215FE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b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1</w:t>
            </w: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102D8299" w14:textId="77777777" w:rsidR="00066C77" w:rsidRPr="00EF4120" w:rsidRDefault="00066C77" w:rsidP="005F3283">
            <w:pPr>
              <w:ind w:left="108"/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CF7D597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9B9C0D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AC9C991" w14:textId="3C676BB4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066C77" w:rsidRPr="00EF4120" w14:paraId="74F6FDD6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813E38B" w14:textId="54827C47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b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1</w:t>
            </w: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1E0D2231" w14:textId="77777777" w:rsidR="00066C77" w:rsidRPr="00EF4120" w:rsidRDefault="00066C77" w:rsidP="005F3283">
            <w:pPr>
              <w:ind w:left="108"/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8E56B58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439C8F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453FBFE" w14:textId="7ABE7962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066C77" w:rsidRPr="00EF4120" w14:paraId="5B42D52B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2FF2B81" w14:textId="2CE682D1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b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1</w:t>
            </w: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4234DFE9" w14:textId="77777777" w:rsidR="00066C77" w:rsidRPr="00EF4120" w:rsidRDefault="00066C77" w:rsidP="005F3283">
            <w:pPr>
              <w:ind w:left="108"/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17EC4CA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106897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750365F" w14:textId="54DA12CF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066C77" w:rsidRPr="00EF4120" w14:paraId="2418C324" w14:textId="77777777" w:rsidTr="00066C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0D10ED1" w14:textId="2235494B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b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1</w:t>
            </w:r>
            <w:r w:rsidRPr="00EF4120">
              <w:rPr>
                <w:rFonts w:ascii="Cambria" w:eastAsia="Arial" w:hAnsi="Cambria" w:cs="Arial"/>
                <w:b/>
                <w:sz w:val="20"/>
                <w:szCs w:val="20"/>
              </w:rP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0F3229A4" w14:textId="77777777" w:rsidR="00066C77" w:rsidRPr="00EF4120" w:rsidRDefault="00066C77" w:rsidP="0077480A">
            <w:pPr>
              <w:ind w:left="108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2743785" w14:textId="77777777" w:rsidR="00066C77" w:rsidRPr="00EF4120" w:rsidRDefault="00066C77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12EC61" w14:textId="77777777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F82B2F9" w14:textId="09893716" w:rsidR="00066C77" w:rsidRPr="00EF4120" w:rsidRDefault="00066C77" w:rsidP="0077480A">
            <w:pPr>
              <w:ind w:left="10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</w:tbl>
    <w:p w14:paraId="7E5B0BAF" w14:textId="77777777" w:rsidR="005F3283" w:rsidRPr="00EF4120" w:rsidRDefault="005F3283">
      <w:pPr>
        <w:rPr>
          <w:rFonts w:ascii="Cambria" w:hAnsi="Cambria"/>
          <w:sz w:val="20"/>
          <w:szCs w:val="20"/>
        </w:rPr>
      </w:pPr>
    </w:p>
    <w:tbl>
      <w:tblPr>
        <w:tblStyle w:val="TableGrid1"/>
        <w:tblW w:w="9753" w:type="dxa"/>
        <w:tblInd w:w="704" w:type="dxa"/>
        <w:tblCellMar>
          <w:top w:w="7" w:type="dxa"/>
          <w:bottom w:w="9" w:type="dxa"/>
          <w:right w:w="18" w:type="dxa"/>
        </w:tblCellMar>
        <w:tblLook w:val="04A0" w:firstRow="1" w:lastRow="0" w:firstColumn="1" w:lastColumn="0" w:noHBand="0" w:noVBand="1"/>
      </w:tblPr>
      <w:tblGrid>
        <w:gridCol w:w="2777"/>
        <w:gridCol w:w="1889"/>
        <w:gridCol w:w="1779"/>
        <w:gridCol w:w="1700"/>
        <w:gridCol w:w="1608"/>
      </w:tblGrid>
      <w:tr w:rsidR="00EF4120" w:rsidRPr="00EF4120" w14:paraId="29378305" w14:textId="072A7D46" w:rsidTr="00EF4120">
        <w:trPr>
          <w:gridAfter w:val="2"/>
          <w:wAfter w:w="3308" w:type="dxa"/>
          <w:trHeight w:val="19"/>
        </w:trPr>
        <w:tc>
          <w:tcPr>
            <w:tcW w:w="2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ADE8" w14:textId="430FE3CC" w:rsidR="00EF4120" w:rsidRPr="00EF4120" w:rsidRDefault="00EF4120" w:rsidP="0077480A">
            <w:pPr>
              <w:spacing w:after="17"/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  <w:p w14:paraId="1222C23B" w14:textId="77777777" w:rsidR="00EF4120" w:rsidRPr="00EF4120" w:rsidRDefault="00EF4120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Country  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9C43A" w14:textId="77777777" w:rsidR="00EF4120" w:rsidRPr="00EF4120" w:rsidRDefault="00EF4120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DDBEF00" w14:textId="77777777" w:rsidR="00EF4120" w:rsidRPr="00EF4120" w:rsidRDefault="00EF4120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F4120" w:rsidRPr="00EF4120" w14:paraId="378AEF64" w14:textId="243BF825" w:rsidTr="00EF4120">
        <w:trPr>
          <w:gridAfter w:val="2"/>
          <w:wAfter w:w="3308" w:type="dxa"/>
          <w:trHeight w:val="19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B3E8" w14:textId="77777777" w:rsidR="00EF4120" w:rsidRPr="00EF4120" w:rsidRDefault="00EF4120" w:rsidP="0077480A">
            <w:pPr>
              <w:spacing w:after="17"/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Name of Official Nominating </w:t>
            </w:r>
          </w:p>
          <w:p w14:paraId="7C5EE0DD" w14:textId="77777777" w:rsidR="00EF4120" w:rsidRPr="00EF4120" w:rsidRDefault="00EF4120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>Agency (</w:t>
            </w:r>
            <w:proofErr w:type="spellStart"/>
            <w:r w:rsidRPr="00EF4120">
              <w:rPr>
                <w:rFonts w:ascii="Cambria" w:eastAsia="Arial" w:hAnsi="Cambria" w:cs="Arial"/>
                <w:sz w:val="20"/>
                <w:szCs w:val="20"/>
              </w:rPr>
              <w:t>e.g</w:t>
            </w:r>
            <w:proofErr w:type="spellEnd"/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Ministry of Education)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96254" w14:textId="77777777" w:rsidR="00EF4120" w:rsidRPr="00EF4120" w:rsidRDefault="00EF4120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F2D8B6" w14:textId="77777777" w:rsidR="00EF4120" w:rsidRPr="00EF4120" w:rsidRDefault="00EF4120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F4120" w:rsidRPr="00EF4120" w14:paraId="7B709600" w14:textId="6CA18872" w:rsidTr="00EF4120">
        <w:trPr>
          <w:gridAfter w:val="2"/>
          <w:wAfter w:w="3308" w:type="dxa"/>
          <w:trHeight w:val="19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DFE1" w14:textId="77777777" w:rsidR="00EF4120" w:rsidRPr="00EF4120" w:rsidRDefault="00EF4120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Physical address of Nominating Agency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2CB0E" w14:textId="77777777" w:rsidR="00EF4120" w:rsidRPr="00EF4120" w:rsidRDefault="00EF4120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4CE0A41" w14:textId="77777777" w:rsidR="00EF4120" w:rsidRPr="00EF4120" w:rsidRDefault="00EF4120" w:rsidP="0077480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F4120" w:rsidRPr="00EF4120" w14:paraId="29C21144" w14:textId="70662867" w:rsidTr="001952C7">
        <w:trPr>
          <w:trHeight w:val="19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134D12" w14:textId="77777777" w:rsidR="00EF4120" w:rsidRPr="00EF4120" w:rsidRDefault="00EF4120" w:rsidP="0077480A">
            <w:pPr>
              <w:ind w:left="108" w:right="43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Details on Nominating Agency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CAE2C9" w14:textId="77777777" w:rsidR="00EF4120" w:rsidRPr="00EF4120" w:rsidRDefault="00EF4120" w:rsidP="0077480A">
            <w:pPr>
              <w:ind w:left="16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Title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6B86293" w14:textId="77777777" w:rsidR="00EF4120" w:rsidRPr="00EF4120" w:rsidRDefault="00EF4120" w:rsidP="0077480A">
            <w:pPr>
              <w:ind w:left="674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Name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78DE50" w14:textId="1FAB52C2" w:rsidR="00EF4120" w:rsidRPr="00EF4120" w:rsidRDefault="00EF4120" w:rsidP="0077480A">
            <w:pPr>
              <w:ind w:left="12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Email Address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28E005" w14:textId="6D125BC2" w:rsidR="00EF4120" w:rsidRPr="00EF4120" w:rsidDel="00EF4120" w:rsidRDefault="00EF4120" w:rsidP="0077480A">
            <w:pPr>
              <w:ind w:left="12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Contact Number</w:t>
            </w:r>
          </w:p>
        </w:tc>
      </w:tr>
      <w:tr w:rsidR="00EF4120" w:rsidRPr="00EF4120" w14:paraId="442806C8" w14:textId="2D26E92C" w:rsidTr="001952C7">
        <w:trPr>
          <w:trHeight w:val="814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AC06" w14:textId="77777777" w:rsidR="00EF4120" w:rsidRPr="00EF4120" w:rsidRDefault="00EF4120" w:rsidP="0077480A">
            <w:pPr>
              <w:ind w:left="295" w:hanging="187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>(</w:t>
            </w:r>
            <w:proofErr w:type="spellStart"/>
            <w:r w:rsidRPr="00EF4120">
              <w:rPr>
                <w:rFonts w:ascii="Cambria" w:eastAsia="Arial" w:hAnsi="Cambria" w:cs="Arial"/>
                <w:sz w:val="20"/>
                <w:szCs w:val="20"/>
              </w:rPr>
              <w:t>i</w:t>
            </w:r>
            <w:proofErr w:type="spellEnd"/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) Officer in Charge/ Head of Organisation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7BCF" w14:textId="77777777" w:rsidR="00EF4120" w:rsidRPr="00EF4120" w:rsidRDefault="00EF4120" w:rsidP="0077480A">
            <w:pPr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7D515" w14:textId="77777777" w:rsidR="00EF4120" w:rsidRPr="00EF4120" w:rsidRDefault="00EF4120" w:rsidP="0077480A">
            <w:pPr>
              <w:ind w:left="479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5FE0" w14:textId="77777777" w:rsidR="00EF4120" w:rsidRPr="00EF4120" w:rsidRDefault="00EF4120" w:rsidP="0077480A">
            <w:pPr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028" w14:textId="77777777" w:rsidR="00EF4120" w:rsidRPr="00EF4120" w:rsidRDefault="00EF4120" w:rsidP="0077480A">
            <w:pPr>
              <w:ind w:left="66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EF4120" w:rsidRPr="00EF4120" w14:paraId="45A92551" w14:textId="579499D5" w:rsidTr="001952C7">
        <w:trPr>
          <w:trHeight w:val="19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0464" w14:textId="77777777" w:rsidR="00EF4120" w:rsidRPr="00EF4120" w:rsidRDefault="00EF4120" w:rsidP="0077480A">
            <w:pPr>
              <w:spacing w:after="17"/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(ii) Contact person from the </w:t>
            </w:r>
          </w:p>
          <w:p w14:paraId="3AFE6037" w14:textId="77777777" w:rsidR="00EF4120" w:rsidRPr="00EF4120" w:rsidRDefault="00EF4120" w:rsidP="0077480A">
            <w:pPr>
              <w:spacing w:after="19"/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Nominating Agency for the </w:t>
            </w:r>
          </w:p>
          <w:p w14:paraId="0FBE21C3" w14:textId="77777777" w:rsidR="00EF4120" w:rsidRPr="00EF4120" w:rsidRDefault="00EF4120" w:rsidP="0077480A">
            <w:pPr>
              <w:spacing w:after="17"/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Mauritius-Africa Scholarship </w:t>
            </w:r>
          </w:p>
          <w:p w14:paraId="6BAE483B" w14:textId="77777777" w:rsidR="00EF4120" w:rsidRPr="00EF4120" w:rsidRDefault="00EF4120" w:rsidP="0077480A">
            <w:pPr>
              <w:ind w:left="108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Scheme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AEB9" w14:textId="77777777" w:rsidR="00EF4120" w:rsidRPr="00EF4120" w:rsidRDefault="00EF4120" w:rsidP="0077480A">
            <w:pPr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C5F55" w14:textId="77777777" w:rsidR="00EF4120" w:rsidRPr="00EF4120" w:rsidRDefault="00EF4120" w:rsidP="0077480A">
            <w:pPr>
              <w:ind w:left="479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F270" w14:textId="77777777" w:rsidR="00EF4120" w:rsidRPr="00EF4120" w:rsidRDefault="00EF4120" w:rsidP="0077480A">
            <w:pPr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F45" w14:textId="77777777" w:rsidR="00EF4120" w:rsidRPr="00EF4120" w:rsidRDefault="00EF4120" w:rsidP="0077480A">
            <w:pPr>
              <w:ind w:left="66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</w:tbl>
    <w:p w14:paraId="7146A6A2" w14:textId="3064CED1" w:rsidR="00E42EC3" w:rsidRPr="00EF4120" w:rsidRDefault="00767E94">
      <w:pPr>
        <w:spacing w:after="26"/>
        <w:rPr>
          <w:rFonts w:ascii="Cambria" w:eastAsia="Arial" w:hAnsi="Cambria" w:cs="Arial"/>
          <w:sz w:val="20"/>
          <w:szCs w:val="20"/>
        </w:rPr>
      </w:pPr>
      <w:r w:rsidRPr="00EF4120">
        <w:rPr>
          <w:rFonts w:ascii="Cambria" w:eastAsia="Arial" w:hAnsi="Cambria" w:cs="Arial"/>
          <w:sz w:val="20"/>
          <w:szCs w:val="20"/>
        </w:rPr>
        <w:t xml:space="preserve"> </w:t>
      </w:r>
    </w:p>
    <w:p w14:paraId="265EF88D" w14:textId="77777777" w:rsidR="005F3283" w:rsidRPr="00EF4120" w:rsidRDefault="005F3283">
      <w:pPr>
        <w:spacing w:after="26"/>
        <w:rPr>
          <w:rFonts w:ascii="Cambria" w:hAnsi="Cambria"/>
          <w:sz w:val="20"/>
          <w:szCs w:val="20"/>
        </w:rPr>
      </w:pPr>
    </w:p>
    <w:p w14:paraId="6005BF0F" w14:textId="2E799262" w:rsidR="00E42EC3" w:rsidRPr="00EF4120" w:rsidRDefault="00767E94" w:rsidP="001952C7">
      <w:pPr>
        <w:tabs>
          <w:tab w:val="right" w:pos="10467"/>
        </w:tabs>
        <w:spacing w:after="6"/>
        <w:ind w:left="-15" w:right="-1" w:firstLine="724"/>
        <w:rPr>
          <w:rFonts w:ascii="Cambria" w:hAnsi="Cambria"/>
          <w:sz w:val="20"/>
          <w:szCs w:val="20"/>
        </w:rPr>
      </w:pPr>
      <w:r w:rsidRPr="26E69134">
        <w:rPr>
          <w:rFonts w:ascii="Cambria" w:eastAsia="Arial" w:hAnsi="Cambria" w:cs="Arial"/>
          <w:b/>
          <w:bCs/>
          <w:sz w:val="20"/>
          <w:szCs w:val="20"/>
        </w:rPr>
        <w:t>Date: ......./……/20</w:t>
      </w:r>
      <w:r w:rsidR="00463D66" w:rsidRPr="26E69134">
        <w:rPr>
          <w:rFonts w:ascii="Cambria" w:eastAsia="Arial" w:hAnsi="Cambria" w:cs="Arial"/>
          <w:b/>
          <w:bCs/>
          <w:sz w:val="20"/>
          <w:szCs w:val="20"/>
        </w:rPr>
        <w:t>2</w:t>
      </w:r>
      <w:r w:rsidR="008B026F">
        <w:rPr>
          <w:rFonts w:ascii="Cambria" w:eastAsia="Arial" w:hAnsi="Cambria" w:cs="Arial"/>
          <w:b/>
          <w:bCs/>
          <w:sz w:val="20"/>
          <w:szCs w:val="20"/>
        </w:rPr>
        <w:t>6</w:t>
      </w:r>
      <w:r w:rsidRPr="26E69134">
        <w:rPr>
          <w:rFonts w:ascii="Cambria" w:eastAsia="Arial" w:hAnsi="Cambria" w:cs="Arial"/>
          <w:b/>
          <w:bCs/>
          <w:sz w:val="20"/>
          <w:szCs w:val="20"/>
        </w:rPr>
        <w:t xml:space="preserve"> </w:t>
      </w:r>
      <w:r w:rsidR="009C653D" w:rsidRPr="26E69134">
        <w:rPr>
          <w:rFonts w:ascii="Cambria" w:eastAsia="Arial" w:hAnsi="Cambria" w:cs="Arial"/>
          <w:b/>
          <w:bCs/>
          <w:sz w:val="20"/>
          <w:szCs w:val="20"/>
        </w:rPr>
        <w:t xml:space="preserve">         </w:t>
      </w:r>
      <w:r w:rsidRPr="26E69134">
        <w:rPr>
          <w:rFonts w:ascii="Cambria" w:eastAsia="Arial" w:hAnsi="Cambria" w:cs="Arial"/>
          <w:b/>
          <w:bCs/>
          <w:sz w:val="20"/>
          <w:szCs w:val="20"/>
        </w:rPr>
        <w:t>Name:</w:t>
      </w:r>
      <w:r w:rsidR="00E73260" w:rsidRPr="26E69134">
        <w:rPr>
          <w:rFonts w:ascii="Cambria" w:eastAsia="Arial" w:hAnsi="Cambria" w:cs="Arial"/>
          <w:b/>
          <w:bCs/>
          <w:sz w:val="20"/>
          <w:szCs w:val="20"/>
        </w:rPr>
        <w:t xml:space="preserve"> </w:t>
      </w:r>
      <w:r w:rsidRPr="26E69134">
        <w:rPr>
          <w:rFonts w:ascii="Cambria" w:eastAsia="Arial" w:hAnsi="Cambria" w:cs="Arial"/>
          <w:b/>
          <w:bCs/>
          <w:sz w:val="20"/>
          <w:szCs w:val="20"/>
        </w:rPr>
        <w:t xml:space="preserve">…………………………………………………………   </w:t>
      </w:r>
      <w:r w:rsidR="009C653D" w:rsidRPr="26E69134">
        <w:rPr>
          <w:rFonts w:ascii="Cambria" w:eastAsia="Arial" w:hAnsi="Cambria" w:cs="Arial"/>
          <w:b/>
          <w:bCs/>
          <w:sz w:val="20"/>
          <w:szCs w:val="20"/>
        </w:rPr>
        <w:t xml:space="preserve">        </w:t>
      </w:r>
      <w:r w:rsidRPr="26E69134">
        <w:rPr>
          <w:rFonts w:ascii="Cambria" w:eastAsia="Arial" w:hAnsi="Cambria" w:cs="Arial"/>
          <w:b/>
          <w:bCs/>
          <w:sz w:val="20"/>
          <w:szCs w:val="20"/>
        </w:rPr>
        <w:t>Signature:</w:t>
      </w:r>
      <w:r w:rsidR="00E73260" w:rsidRPr="26E69134">
        <w:rPr>
          <w:rFonts w:ascii="Cambria" w:eastAsia="Arial" w:hAnsi="Cambria" w:cs="Arial"/>
          <w:b/>
          <w:bCs/>
          <w:sz w:val="20"/>
          <w:szCs w:val="20"/>
        </w:rPr>
        <w:t xml:space="preserve"> </w:t>
      </w:r>
      <w:r w:rsidRPr="26E69134">
        <w:rPr>
          <w:rFonts w:ascii="Cambria" w:eastAsia="Arial" w:hAnsi="Cambria" w:cs="Arial"/>
          <w:b/>
          <w:bCs/>
          <w:sz w:val="20"/>
          <w:szCs w:val="20"/>
        </w:rPr>
        <w:t xml:space="preserve">………………………… </w:t>
      </w:r>
    </w:p>
    <w:tbl>
      <w:tblPr>
        <w:tblStyle w:val="TableGrid1"/>
        <w:tblpPr w:vertAnchor="text" w:horzAnchor="margin" w:tblpXSpec="center" w:tblpY="57"/>
        <w:tblOverlap w:val="never"/>
        <w:tblW w:w="237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</w:tblGrid>
      <w:tr w:rsidR="00EF4120" w:rsidRPr="00EF4120" w14:paraId="5C4A2092" w14:textId="77777777" w:rsidTr="00EF4120">
        <w:trPr>
          <w:trHeight w:val="1380"/>
        </w:trPr>
        <w:tc>
          <w:tcPr>
            <w:tcW w:w="237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14:paraId="3406C82A" w14:textId="70268029" w:rsidR="00EF4120" w:rsidRPr="00EF4120" w:rsidRDefault="00EF4120" w:rsidP="00EF4120">
            <w:pPr>
              <w:spacing w:line="239" w:lineRule="auto"/>
              <w:ind w:left="799" w:right="699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EF4120">
              <w:rPr>
                <w:rFonts w:ascii="Cambria" w:hAnsi="Cambria"/>
                <w:color w:val="A6A6A6"/>
                <w:sz w:val="20"/>
                <w:szCs w:val="20"/>
              </w:rPr>
              <w:t>Seal  of</w:t>
            </w:r>
            <w:proofErr w:type="gramEnd"/>
            <w:r w:rsidRPr="00EF4120">
              <w:rPr>
                <w:rFonts w:ascii="Cambria" w:hAnsi="Cambria"/>
                <w:color w:val="A6A6A6"/>
                <w:sz w:val="20"/>
                <w:szCs w:val="20"/>
              </w:rPr>
              <w:t xml:space="preserve">  </w:t>
            </w:r>
          </w:p>
          <w:p w14:paraId="0339D26C" w14:textId="77777777" w:rsidR="00EF4120" w:rsidRPr="00EF4120" w:rsidRDefault="00EF4120" w:rsidP="00EF4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4120">
              <w:rPr>
                <w:rFonts w:ascii="Cambria" w:hAnsi="Cambria"/>
                <w:color w:val="A6A6A6"/>
                <w:sz w:val="20"/>
                <w:szCs w:val="20"/>
              </w:rPr>
              <w:t xml:space="preserve">Ministry / Nominating Agency </w:t>
            </w:r>
          </w:p>
        </w:tc>
      </w:tr>
    </w:tbl>
    <w:p w14:paraId="5B00357D" w14:textId="1FECF4CB" w:rsidR="00E42EC3" w:rsidRPr="00EF4120" w:rsidRDefault="00767E94" w:rsidP="001952C7">
      <w:pPr>
        <w:spacing w:after="0"/>
        <w:ind w:right="3378" w:firstLine="284"/>
        <w:rPr>
          <w:rFonts w:ascii="Cambria" w:hAnsi="Cambria"/>
          <w:sz w:val="20"/>
          <w:szCs w:val="20"/>
        </w:rPr>
      </w:pPr>
      <w:r w:rsidRPr="00EF4120">
        <w:rPr>
          <w:rFonts w:ascii="Cambria" w:eastAsia="Arial" w:hAnsi="Cambria" w:cs="Arial"/>
          <w:b/>
          <w:sz w:val="20"/>
          <w:szCs w:val="20"/>
        </w:rPr>
        <w:t xml:space="preserve">       </w:t>
      </w:r>
      <w:r w:rsidR="00E73260">
        <w:rPr>
          <w:rFonts w:ascii="Cambria" w:eastAsia="Arial" w:hAnsi="Cambria" w:cs="Arial"/>
          <w:b/>
          <w:sz w:val="20"/>
          <w:szCs w:val="20"/>
        </w:rPr>
        <w:t xml:space="preserve">             </w:t>
      </w:r>
      <w:r w:rsidRPr="00EF4120">
        <w:rPr>
          <w:rFonts w:ascii="Cambria" w:eastAsia="Arial" w:hAnsi="Cambria" w:cs="Arial"/>
          <w:b/>
          <w:sz w:val="20"/>
          <w:szCs w:val="20"/>
        </w:rPr>
        <w:t xml:space="preserve"> </w:t>
      </w:r>
      <w:r w:rsidRPr="00EF4120">
        <w:rPr>
          <w:rFonts w:ascii="Cambria" w:eastAsia="Arial" w:hAnsi="Cambria" w:cs="Arial"/>
          <w:b/>
          <w:color w:val="A6A6A6"/>
          <w:sz w:val="20"/>
          <w:szCs w:val="20"/>
        </w:rPr>
        <w:t>DD/MM</w:t>
      </w:r>
      <w:r w:rsidRPr="00EF4120">
        <w:rPr>
          <w:rFonts w:ascii="Cambria" w:eastAsia="Arial" w:hAnsi="Cambria" w:cs="Arial"/>
          <w:b/>
          <w:sz w:val="20"/>
          <w:szCs w:val="20"/>
        </w:rPr>
        <w:t xml:space="preserve"> </w:t>
      </w:r>
    </w:p>
    <w:p w14:paraId="725ED14D" w14:textId="77777777" w:rsidR="00E42EC3" w:rsidRPr="00EF4120" w:rsidRDefault="00767E94">
      <w:pPr>
        <w:spacing w:after="9"/>
        <w:ind w:right="3378"/>
        <w:rPr>
          <w:rFonts w:ascii="Cambria" w:hAnsi="Cambria"/>
          <w:sz w:val="20"/>
          <w:szCs w:val="20"/>
        </w:rPr>
      </w:pPr>
      <w:r w:rsidRPr="00EF4120">
        <w:rPr>
          <w:rFonts w:ascii="Cambria" w:eastAsia="Arial" w:hAnsi="Cambria" w:cs="Arial"/>
          <w:b/>
          <w:sz w:val="20"/>
          <w:szCs w:val="20"/>
        </w:rPr>
        <w:t xml:space="preserve">    </w:t>
      </w:r>
      <w:r w:rsidRPr="00EF4120">
        <w:rPr>
          <w:rFonts w:ascii="Cambria" w:eastAsia="Arial" w:hAnsi="Cambria" w:cs="Arial"/>
          <w:b/>
          <w:sz w:val="20"/>
          <w:szCs w:val="20"/>
        </w:rPr>
        <w:tab/>
        <w:t xml:space="preserve"> </w:t>
      </w:r>
      <w:r w:rsidRPr="00EF4120">
        <w:rPr>
          <w:rFonts w:ascii="Cambria" w:eastAsia="Arial" w:hAnsi="Cambria" w:cs="Arial"/>
          <w:b/>
          <w:sz w:val="20"/>
          <w:szCs w:val="20"/>
        </w:rPr>
        <w:tab/>
        <w:t xml:space="preserve"> </w:t>
      </w:r>
      <w:r w:rsidRPr="00EF4120">
        <w:rPr>
          <w:rFonts w:ascii="Cambria" w:eastAsia="Arial" w:hAnsi="Cambria" w:cs="Arial"/>
          <w:b/>
          <w:sz w:val="20"/>
          <w:szCs w:val="20"/>
        </w:rPr>
        <w:tab/>
        <w:t xml:space="preserve"> </w:t>
      </w:r>
      <w:r w:rsidRPr="00EF4120">
        <w:rPr>
          <w:rFonts w:ascii="Cambria" w:eastAsia="Arial" w:hAnsi="Cambria" w:cs="Arial"/>
          <w:b/>
          <w:sz w:val="20"/>
          <w:szCs w:val="20"/>
        </w:rPr>
        <w:tab/>
        <w:t xml:space="preserve"> </w:t>
      </w:r>
      <w:r w:rsidRPr="00EF4120">
        <w:rPr>
          <w:rFonts w:ascii="Cambria" w:eastAsia="Arial" w:hAnsi="Cambria" w:cs="Arial"/>
          <w:b/>
          <w:sz w:val="20"/>
          <w:szCs w:val="20"/>
        </w:rPr>
        <w:tab/>
        <w:t xml:space="preserve"> </w:t>
      </w:r>
    </w:p>
    <w:p w14:paraId="1EA83B9C" w14:textId="2328C609" w:rsidR="00E42EC3" w:rsidRPr="00EF4120" w:rsidRDefault="00767E94" w:rsidP="001952C7">
      <w:pPr>
        <w:spacing w:after="6"/>
        <w:ind w:left="709" w:right="3378" w:firstLine="11"/>
        <w:rPr>
          <w:rFonts w:ascii="Cambria" w:hAnsi="Cambria"/>
          <w:sz w:val="20"/>
          <w:szCs w:val="20"/>
        </w:rPr>
      </w:pPr>
      <w:r w:rsidRPr="00EF4120">
        <w:rPr>
          <w:rFonts w:ascii="Cambria" w:eastAsia="Arial" w:hAnsi="Cambria" w:cs="Arial"/>
          <w:b/>
          <w:sz w:val="20"/>
          <w:szCs w:val="20"/>
        </w:rPr>
        <w:t>Official Seal of</w:t>
      </w:r>
      <w:r w:rsidR="009C653D">
        <w:rPr>
          <w:rFonts w:ascii="Cambria" w:eastAsia="Arial" w:hAnsi="Cambria" w:cs="Arial"/>
          <w:b/>
          <w:sz w:val="20"/>
          <w:szCs w:val="20"/>
        </w:rPr>
        <w:t xml:space="preserve"> </w:t>
      </w:r>
      <w:r w:rsidRPr="00EF4120">
        <w:rPr>
          <w:rFonts w:ascii="Cambria" w:eastAsia="Arial" w:hAnsi="Cambria" w:cs="Arial"/>
          <w:b/>
          <w:sz w:val="20"/>
          <w:szCs w:val="20"/>
        </w:rPr>
        <w:t xml:space="preserve">Ministry/Nominating Agency: </w:t>
      </w:r>
    </w:p>
    <w:sectPr w:rsidR="00E42EC3" w:rsidRPr="00EF4120" w:rsidSect="001952C7">
      <w:pgSz w:w="11906" w:h="16838"/>
      <w:pgMar w:top="1135" w:right="719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D02CF"/>
    <w:multiLevelType w:val="hybridMultilevel"/>
    <w:tmpl w:val="020AA4E2"/>
    <w:lvl w:ilvl="0" w:tplc="1E3EA7EC">
      <w:start w:val="1"/>
      <w:numFmt w:val="decimal"/>
      <w:lvlText w:val="%1."/>
      <w:lvlJc w:val="left"/>
      <w:pPr>
        <w:ind w:left="720" w:hanging="360"/>
      </w:pPr>
    </w:lvl>
    <w:lvl w:ilvl="1" w:tplc="8084B8DA">
      <w:start w:val="1"/>
      <w:numFmt w:val="lowerLetter"/>
      <w:lvlText w:val="%2."/>
      <w:lvlJc w:val="left"/>
      <w:pPr>
        <w:ind w:left="1440" w:hanging="360"/>
      </w:pPr>
    </w:lvl>
    <w:lvl w:ilvl="2" w:tplc="03E82BC0">
      <w:start w:val="1"/>
      <w:numFmt w:val="lowerRoman"/>
      <w:lvlText w:val="%3."/>
      <w:lvlJc w:val="right"/>
      <w:pPr>
        <w:ind w:left="2160" w:hanging="180"/>
      </w:pPr>
    </w:lvl>
    <w:lvl w:ilvl="3" w:tplc="CBE6CE7C">
      <w:start w:val="1"/>
      <w:numFmt w:val="decimal"/>
      <w:lvlText w:val="%4."/>
      <w:lvlJc w:val="left"/>
      <w:pPr>
        <w:ind w:left="2880" w:hanging="360"/>
      </w:pPr>
    </w:lvl>
    <w:lvl w:ilvl="4" w:tplc="070E162E">
      <w:start w:val="1"/>
      <w:numFmt w:val="lowerLetter"/>
      <w:lvlText w:val="%5."/>
      <w:lvlJc w:val="left"/>
      <w:pPr>
        <w:ind w:left="3600" w:hanging="360"/>
      </w:pPr>
    </w:lvl>
    <w:lvl w:ilvl="5" w:tplc="5C5835D8">
      <w:start w:val="1"/>
      <w:numFmt w:val="lowerRoman"/>
      <w:lvlText w:val="%6."/>
      <w:lvlJc w:val="right"/>
      <w:pPr>
        <w:ind w:left="4320" w:hanging="180"/>
      </w:pPr>
    </w:lvl>
    <w:lvl w:ilvl="6" w:tplc="2B18B126">
      <w:start w:val="1"/>
      <w:numFmt w:val="decimal"/>
      <w:lvlText w:val="%7."/>
      <w:lvlJc w:val="left"/>
      <w:pPr>
        <w:ind w:left="5040" w:hanging="360"/>
      </w:pPr>
    </w:lvl>
    <w:lvl w:ilvl="7" w:tplc="B1C2D312">
      <w:start w:val="1"/>
      <w:numFmt w:val="lowerLetter"/>
      <w:lvlText w:val="%8."/>
      <w:lvlJc w:val="left"/>
      <w:pPr>
        <w:ind w:left="5760" w:hanging="360"/>
      </w:pPr>
    </w:lvl>
    <w:lvl w:ilvl="8" w:tplc="D0B8B620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6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C3"/>
    <w:rsid w:val="00066C77"/>
    <w:rsid w:val="001952C7"/>
    <w:rsid w:val="0022359B"/>
    <w:rsid w:val="00233A2B"/>
    <w:rsid w:val="002D59AB"/>
    <w:rsid w:val="00463D66"/>
    <w:rsid w:val="0047411E"/>
    <w:rsid w:val="005F3283"/>
    <w:rsid w:val="00767E94"/>
    <w:rsid w:val="0077480A"/>
    <w:rsid w:val="008B026F"/>
    <w:rsid w:val="008B0EF5"/>
    <w:rsid w:val="009C653D"/>
    <w:rsid w:val="00B75A6D"/>
    <w:rsid w:val="00E137B4"/>
    <w:rsid w:val="00E42EC3"/>
    <w:rsid w:val="00E73260"/>
    <w:rsid w:val="00EE2F24"/>
    <w:rsid w:val="00EF4120"/>
    <w:rsid w:val="00FA04DC"/>
    <w:rsid w:val="190A0457"/>
    <w:rsid w:val="26E69134"/>
    <w:rsid w:val="3A276102"/>
    <w:rsid w:val="5F967D1F"/>
    <w:rsid w:val="7B49A31D"/>
    <w:rsid w:val="7D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B9E6"/>
  <w15:docId w15:val="{8151A5A4-12CD-4DB1-B57C-C5E29FD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HP Inc.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Rughoonauth</dc:creator>
  <cp:keywords/>
  <cp:lastModifiedBy>Gino David Philippe</cp:lastModifiedBy>
  <cp:revision>2</cp:revision>
  <cp:lastPrinted>2021-11-11T06:18:00Z</cp:lastPrinted>
  <dcterms:created xsi:type="dcterms:W3CDTF">2025-10-21T10:39:00Z</dcterms:created>
  <dcterms:modified xsi:type="dcterms:W3CDTF">2025-10-21T10:39:00Z</dcterms:modified>
</cp:coreProperties>
</file>